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E7A06" w14:textId="33B4020B" w:rsidR="007968E8" w:rsidRDefault="0064702A" w:rsidP="00E220C8">
      <w:pPr>
        <w:spacing w:after="0" w:line="240" w:lineRule="auto"/>
      </w:pPr>
      <w:r>
        <w:t xml:space="preserve">Black hole </w:t>
      </w:r>
    </w:p>
    <w:p w14:paraId="1BBF1C17" w14:textId="36B06802" w:rsidR="0064702A" w:rsidRDefault="0064702A" w:rsidP="00E220C8">
      <w:pPr>
        <w:spacing w:after="0" w:line="240" w:lineRule="auto"/>
      </w:pPr>
      <w:hyperlink r:id="rId4" w:history="1">
        <w:r w:rsidRPr="0064702A">
          <w:rPr>
            <w:color w:val="0000FF"/>
            <w:u w:val="single"/>
          </w:rPr>
          <w:t>https://www.youtube.com/watch?v=UEO0-01DgNc&amp;feature=youtu.be</w:t>
        </w:r>
      </w:hyperlink>
    </w:p>
    <w:p w14:paraId="1E23BD4E" w14:textId="77777777" w:rsidR="0064702A" w:rsidRDefault="0064702A" w:rsidP="00E220C8">
      <w:pPr>
        <w:spacing w:after="0" w:line="240" w:lineRule="auto"/>
      </w:pPr>
    </w:p>
    <w:p w14:paraId="72879990" w14:textId="4BC6856A" w:rsidR="007968E8" w:rsidRDefault="007968E8" w:rsidP="00E220C8">
      <w:pPr>
        <w:spacing w:after="0" w:line="240" w:lineRule="auto"/>
      </w:pPr>
      <w:r>
        <w:t>Comparative Religion Videos</w:t>
      </w:r>
    </w:p>
    <w:p w14:paraId="5D47F8C3" w14:textId="57B26989" w:rsidR="007968E8" w:rsidRDefault="0064702A" w:rsidP="00E220C8">
      <w:pPr>
        <w:spacing w:after="0" w:line="240" w:lineRule="auto"/>
      </w:pPr>
      <w:hyperlink r:id="rId5" w:history="1">
        <w:r w:rsidR="007968E8" w:rsidRPr="00AF431C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https://www.youtube.com/channel/UCWzwLXyoMfnzLI-RzKWdwrA</w:t>
        </w:r>
      </w:hyperlink>
    </w:p>
    <w:p w14:paraId="39EDE8C5" w14:textId="77777777" w:rsidR="007968E8" w:rsidRDefault="007968E8" w:rsidP="00E220C8">
      <w:pPr>
        <w:spacing w:after="0" w:line="240" w:lineRule="auto"/>
      </w:pPr>
    </w:p>
    <w:p w14:paraId="176209AF" w14:textId="112E57E0" w:rsidR="00754A17" w:rsidRDefault="00754A17" w:rsidP="00E220C8">
      <w:pPr>
        <w:spacing w:after="0" w:line="240" w:lineRule="auto"/>
      </w:pPr>
      <w:r>
        <w:t>Al-</w:t>
      </w:r>
      <w:proofErr w:type="spellStart"/>
      <w:r>
        <w:t>Hikmat</w:t>
      </w:r>
      <w:proofErr w:type="spellEnd"/>
      <w:r>
        <w:t xml:space="preserve"> short Version</w:t>
      </w:r>
      <w:bookmarkStart w:id="0" w:name="_GoBack"/>
      <w:bookmarkEnd w:id="0"/>
    </w:p>
    <w:p w14:paraId="4A0FC3DD" w14:textId="0BB068FB" w:rsidR="00754A17" w:rsidRDefault="0064702A" w:rsidP="00E220C8">
      <w:pPr>
        <w:spacing w:after="0" w:line="240" w:lineRule="auto"/>
      </w:pPr>
      <w:hyperlink r:id="rId6" w:history="1">
        <w:r w:rsidR="00754A17" w:rsidRPr="00523C83">
          <w:rPr>
            <w:rStyle w:val="Hyperlink"/>
          </w:rPr>
          <w:t>https://www.youtube.com/watch?v=oG6Nj-lFxEo</w:t>
        </w:r>
      </w:hyperlink>
      <w:r w:rsidR="00754A17">
        <w:t xml:space="preserve"> </w:t>
      </w:r>
    </w:p>
    <w:p w14:paraId="3658A389" w14:textId="77777777" w:rsidR="00FD4DB7" w:rsidRDefault="00FD4DB7" w:rsidP="00E220C8">
      <w:pPr>
        <w:spacing w:after="0" w:line="240" w:lineRule="auto"/>
      </w:pPr>
    </w:p>
    <w:p w14:paraId="4561BE39" w14:textId="0DCAC0F1" w:rsidR="00527A4B" w:rsidRDefault="00527A4B" w:rsidP="00E220C8">
      <w:pPr>
        <w:spacing w:after="0" w:line="240" w:lineRule="auto"/>
      </w:pPr>
      <w:r>
        <w:t>Dawah Package:</w:t>
      </w:r>
    </w:p>
    <w:p w14:paraId="347A11B8" w14:textId="298B2BE1" w:rsidR="00527A4B" w:rsidRDefault="00527A4B" w:rsidP="00E220C8">
      <w:pPr>
        <w:spacing w:after="0" w:line="240" w:lineRule="auto"/>
        <w:rPr>
          <w:rStyle w:val="Hyperlink"/>
          <w:rFonts w:ascii="Calibri" w:hAnsi="Calibri" w:cs="Calibri"/>
          <w:shd w:val="clear" w:color="auto" w:fill="FFFFFF"/>
        </w:rPr>
      </w:pPr>
      <w:r w:rsidRPr="0058593B">
        <w:rPr>
          <w:rFonts w:ascii="Calibri" w:hAnsi="Calibri" w:cs="Calibri"/>
          <w:shd w:val="clear" w:color="auto" w:fill="FFFFFF"/>
        </w:rPr>
        <w:t>https://www.youtube.com/watch?v=MwXj3q1ckvY</w:t>
      </w:r>
    </w:p>
    <w:p w14:paraId="2199C15E" w14:textId="77777777" w:rsidR="00FD4DB7" w:rsidRDefault="00FD4DB7" w:rsidP="00E220C8">
      <w:pPr>
        <w:spacing w:after="0" w:line="240" w:lineRule="auto"/>
      </w:pPr>
    </w:p>
    <w:p w14:paraId="2186A649" w14:textId="01868B47" w:rsidR="0093519F" w:rsidRDefault="0093519F" w:rsidP="00E220C8">
      <w:pPr>
        <w:spacing w:after="0" w:line="240" w:lineRule="auto"/>
      </w:pPr>
      <w:r>
        <w:t>Quran &amp; Science/</w:t>
      </w:r>
      <w:proofErr w:type="spellStart"/>
      <w:r>
        <w:t>Miskah</w:t>
      </w:r>
      <w:proofErr w:type="spellEnd"/>
    </w:p>
    <w:p w14:paraId="74A02B2C" w14:textId="35B0006D" w:rsidR="0093519F" w:rsidRDefault="0058593B" w:rsidP="00E220C8">
      <w:pPr>
        <w:spacing w:after="0" w:line="240" w:lineRule="auto"/>
      </w:pPr>
      <w:r w:rsidRPr="0058593B">
        <w:t>https://www.youtube.com/watch?v=EJOdq4R39cc</w:t>
      </w:r>
    </w:p>
    <w:p w14:paraId="7B141513" w14:textId="3DE17B1F" w:rsidR="0093519F" w:rsidRDefault="0093519F" w:rsidP="00E220C8">
      <w:pPr>
        <w:spacing w:after="0" w:line="240" w:lineRule="auto"/>
      </w:pPr>
    </w:p>
    <w:p w14:paraId="0E3D28B6" w14:textId="1C88F508" w:rsidR="00C33544" w:rsidRDefault="00C33544" w:rsidP="00E220C8">
      <w:pPr>
        <w:spacing w:after="0" w:line="240" w:lineRule="auto"/>
      </w:pPr>
      <w:r>
        <w:t>Guyana TV</w:t>
      </w:r>
    </w:p>
    <w:p w14:paraId="4D2CE4D5" w14:textId="132747F7" w:rsidR="00C33544" w:rsidRDefault="003D167C" w:rsidP="00E220C8">
      <w:pPr>
        <w:spacing w:after="0" w:line="240" w:lineRule="auto"/>
      </w:pPr>
      <w:r w:rsidRPr="003D167C">
        <w:t>https://www.youtube.com/watch?v=F-QUzxT2t9U</w:t>
      </w:r>
    </w:p>
    <w:p w14:paraId="1AA46DC0" w14:textId="6631E7BB" w:rsidR="0037549E" w:rsidRDefault="0037549E" w:rsidP="00E220C8">
      <w:pPr>
        <w:spacing w:after="0" w:line="240" w:lineRule="auto"/>
      </w:pPr>
    </w:p>
    <w:p w14:paraId="2393DEDB" w14:textId="786F0DBC" w:rsidR="007B6EB8" w:rsidRDefault="007B6EB8" w:rsidP="00E220C8">
      <w:pPr>
        <w:spacing w:after="0" w:line="240" w:lineRule="auto"/>
      </w:pPr>
      <w:r>
        <w:t>Guyana TV Interview</w:t>
      </w:r>
    </w:p>
    <w:p w14:paraId="576ED384" w14:textId="079C588C" w:rsidR="007B6EB8" w:rsidRDefault="00AC0199" w:rsidP="00AC0199">
      <w:pPr>
        <w:spacing w:after="0" w:line="240" w:lineRule="auto"/>
      </w:pPr>
      <w:r w:rsidRPr="00AC0199">
        <w:t>https://www.youtube.com/watch?v=QiY8cCZyRbY&amp;feature=youtu.be</w:t>
      </w:r>
    </w:p>
    <w:sectPr w:rsidR="007B6EB8" w:rsidSect="00FD4DB7">
      <w:pgSz w:w="12240" w:h="15840"/>
      <w:pgMar w:top="99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4B"/>
    <w:rsid w:val="00270456"/>
    <w:rsid w:val="0037549E"/>
    <w:rsid w:val="003D167C"/>
    <w:rsid w:val="00514E8C"/>
    <w:rsid w:val="00527A4B"/>
    <w:rsid w:val="00575A0C"/>
    <w:rsid w:val="0058593B"/>
    <w:rsid w:val="005F1D17"/>
    <w:rsid w:val="0064702A"/>
    <w:rsid w:val="00754A17"/>
    <w:rsid w:val="007968E8"/>
    <w:rsid w:val="007B6EB8"/>
    <w:rsid w:val="0093519F"/>
    <w:rsid w:val="00AC0199"/>
    <w:rsid w:val="00C33544"/>
    <w:rsid w:val="00E220C8"/>
    <w:rsid w:val="00FD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8A5E"/>
  <w15:chartTrackingRefBased/>
  <w15:docId w15:val="{DB8CD373-5203-4CE7-92A5-CB988723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A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G6Nj-lFxEo" TargetMode="External"/><Relationship Id="rId5" Type="http://schemas.openxmlformats.org/officeDocument/2006/relationships/hyperlink" Target="https://www.youtube.com/channel/UCWzwLXyoMfnzLI-RzKWdwrA" TargetMode="External"/><Relationship Id="rId4" Type="http://schemas.openxmlformats.org/officeDocument/2006/relationships/hyperlink" Target="https://www.youtube.com/watch?v=UEO0-01DgNc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HYE</dc:creator>
  <cp:keywords/>
  <dc:description/>
  <cp:lastModifiedBy>ABDUL HYE</cp:lastModifiedBy>
  <cp:revision>28</cp:revision>
  <dcterms:created xsi:type="dcterms:W3CDTF">2018-02-28T19:06:00Z</dcterms:created>
  <dcterms:modified xsi:type="dcterms:W3CDTF">2019-05-29T16:26:00Z</dcterms:modified>
</cp:coreProperties>
</file>